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2622" w14:textId="77777777" w:rsidR="009C616E" w:rsidRDefault="009C616E">
      <w:pPr>
        <w:pStyle w:val="Corps"/>
      </w:pPr>
      <w:bookmarkStart w:id="0" w:name="_GoBack"/>
      <w:bookmarkEnd w:id="0"/>
    </w:p>
    <w:p w14:paraId="3210A657" w14:textId="5D80B773" w:rsidR="009C616E" w:rsidRDefault="00C57706">
      <w:pPr>
        <w:pStyle w:val="Corps"/>
      </w:pPr>
      <w:r>
        <w:rPr>
          <w:rFonts w:eastAsia="Arial Unicode MS" w:cs="Arial Unicode MS"/>
        </w:rPr>
        <w:t xml:space="preserve">Nous découvrons un texte de </w:t>
      </w:r>
      <w:r w:rsidR="003344F9">
        <w:rPr>
          <w:rFonts w:eastAsia="Arial Unicode MS" w:cs="Arial Unicode MS"/>
        </w:rPr>
        <w:t>Nathalie Papin</w:t>
      </w:r>
    </w:p>
    <w:p w14:paraId="43CA3617" w14:textId="77777777" w:rsidR="009C616E" w:rsidRDefault="009C616E">
      <w:pPr>
        <w:pStyle w:val="Corps"/>
      </w:pPr>
    </w:p>
    <w:p w14:paraId="3F89EC11" w14:textId="77777777" w:rsidR="009C616E" w:rsidRDefault="00C57706">
      <w:pPr>
        <w:pStyle w:val="Corps"/>
      </w:pPr>
      <w:r>
        <w:rPr>
          <w:rFonts w:eastAsia="Arial Unicode MS" w:cs="Arial Unicode MS"/>
        </w:rPr>
        <w:t>Nous cherchons dans ce texte des éléments pour répondre à ces questions de découverte (nous faisons une sorte d’enquête dans le texte).</w:t>
      </w:r>
    </w:p>
    <w:p w14:paraId="29322E9B" w14:textId="77777777" w:rsidR="009C616E" w:rsidRDefault="009C616E">
      <w:pPr>
        <w:pStyle w:val="Corps"/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233"/>
        <w:gridCol w:w="5401"/>
      </w:tblGrid>
      <w:tr w:rsidR="009C616E" w14:paraId="69FF05F4" w14:textId="77777777">
        <w:trPr>
          <w:trHeight w:val="56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AF67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>Les questions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3A6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>Nos réponses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A7BF" w14:textId="77777777" w:rsidR="009C616E" w:rsidRDefault="00C57706">
            <w:pPr>
              <w:pStyle w:val="Styledetableau2"/>
            </w:pPr>
            <w:r>
              <w:rPr>
                <w:b/>
                <w:bCs/>
                <w:sz w:val="24"/>
                <w:szCs w:val="24"/>
              </w:rPr>
              <w:t xml:space="preserve">Nos preuves dans le texte </w:t>
            </w:r>
            <w:r>
              <w:rPr>
                <w:i/>
                <w:iCs/>
                <w:sz w:val="24"/>
                <w:szCs w:val="24"/>
              </w:rPr>
              <w:t>(quels mots, quelles expressions nous apportent la réponse ?)</w:t>
            </w:r>
          </w:p>
        </w:tc>
      </w:tr>
      <w:tr w:rsidR="009C616E" w14:paraId="72C4426F" w14:textId="77777777">
        <w:trPr>
          <w:trHeight w:val="168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AFD" w14:textId="77777777" w:rsidR="009C616E" w:rsidRDefault="00C57706">
            <w:pPr>
              <w:pStyle w:val="Corps"/>
              <w:numPr>
                <w:ilvl w:val="1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Que se passe-t-il dans cet extrait ? 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B497" w14:textId="77777777" w:rsidR="009C616E" w:rsidRDefault="009C616E">
            <w:pPr>
              <w:pStyle w:val="Styledetableau2"/>
            </w:pPr>
          </w:p>
          <w:p w14:paraId="1BD5AEE5" w14:textId="77777777" w:rsidR="009C616E" w:rsidRDefault="009C616E">
            <w:pPr>
              <w:pStyle w:val="Styledetableau2"/>
            </w:pPr>
          </w:p>
          <w:p w14:paraId="6FA336D8" w14:textId="77777777" w:rsidR="009C616E" w:rsidRDefault="009C616E">
            <w:pPr>
              <w:pStyle w:val="Styledetableau2"/>
            </w:pPr>
          </w:p>
          <w:p w14:paraId="637BEA63" w14:textId="77777777" w:rsidR="009C616E" w:rsidRDefault="009C616E">
            <w:pPr>
              <w:pStyle w:val="Styledetableau2"/>
            </w:pPr>
          </w:p>
          <w:p w14:paraId="23DBC3CA" w14:textId="77777777" w:rsidR="009C616E" w:rsidRDefault="009C616E">
            <w:pPr>
              <w:pStyle w:val="Styledetableau2"/>
            </w:pPr>
          </w:p>
          <w:p w14:paraId="40F2DE78" w14:textId="77777777" w:rsidR="009C616E" w:rsidRDefault="009C616E">
            <w:pPr>
              <w:pStyle w:val="Styledetableau2"/>
            </w:pPr>
          </w:p>
          <w:p w14:paraId="404D8360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D549" w14:textId="77777777" w:rsidR="009C616E" w:rsidRDefault="009C616E"/>
        </w:tc>
      </w:tr>
      <w:tr w:rsidR="009C616E" w14:paraId="5B6354F4" w14:textId="77777777">
        <w:trPr>
          <w:trHeight w:val="1685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9255" w14:textId="77777777" w:rsidR="009C616E" w:rsidRDefault="00C57706">
            <w:pPr>
              <w:pStyle w:val="Corps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 nous apprend ce texte ?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CA61" w14:textId="77777777" w:rsidR="009C616E" w:rsidRDefault="009C616E">
            <w:pPr>
              <w:pStyle w:val="Styledetableau2"/>
            </w:pPr>
          </w:p>
          <w:p w14:paraId="48CFBCAF" w14:textId="77777777" w:rsidR="009C616E" w:rsidRDefault="009C616E">
            <w:pPr>
              <w:pStyle w:val="Styledetableau2"/>
            </w:pPr>
          </w:p>
          <w:p w14:paraId="6486706C" w14:textId="77777777" w:rsidR="009C616E" w:rsidRDefault="009C616E">
            <w:pPr>
              <w:pStyle w:val="Styledetableau2"/>
            </w:pPr>
          </w:p>
          <w:p w14:paraId="1493B9D3" w14:textId="77777777" w:rsidR="009C616E" w:rsidRDefault="009C616E">
            <w:pPr>
              <w:pStyle w:val="Styledetableau2"/>
            </w:pPr>
          </w:p>
          <w:p w14:paraId="024C9E49" w14:textId="77777777" w:rsidR="009C616E" w:rsidRDefault="009C616E">
            <w:pPr>
              <w:pStyle w:val="Styledetableau2"/>
            </w:pPr>
          </w:p>
          <w:p w14:paraId="506106B3" w14:textId="77777777" w:rsidR="009C616E" w:rsidRDefault="009C616E">
            <w:pPr>
              <w:pStyle w:val="Styledetableau2"/>
            </w:pPr>
          </w:p>
          <w:p w14:paraId="354AD301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8CE8" w14:textId="77777777" w:rsidR="009C616E" w:rsidRDefault="009C616E"/>
        </w:tc>
      </w:tr>
      <w:tr w:rsidR="009C616E" w14:paraId="2013261D" w14:textId="77777777">
        <w:trPr>
          <w:trHeight w:val="2237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0915" w14:textId="77777777" w:rsidR="009C616E" w:rsidRDefault="00C57706">
            <w:pPr>
              <w:pStyle w:val="Corps"/>
              <w:numPr>
                <w:ilvl w:val="1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 percevons-nous (Que voit-on ? Qu’entend-on ? Quelle(s) odeur(s) sentons-nous ? Quel goût percevons-nous peut-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être?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Que pourrions-nous sentir au toucher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 xml:space="preserve"> ?…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17CC2873" w14:textId="77777777" w:rsidR="009C616E" w:rsidRDefault="009C616E">
            <w:pPr>
              <w:pStyle w:val="Corps"/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71A3" w14:textId="77777777" w:rsidR="009C616E" w:rsidRDefault="009C616E"/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33FD" w14:textId="77777777" w:rsidR="009C616E" w:rsidRDefault="009C616E"/>
        </w:tc>
      </w:tr>
      <w:tr w:rsidR="009C616E" w14:paraId="7D475B80" w14:textId="77777777" w:rsidTr="00D334F5">
        <w:trPr>
          <w:trHeight w:val="1003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D8AA" w14:textId="77777777" w:rsidR="009C616E" w:rsidRPr="00D334F5" w:rsidRDefault="00C57706" w:rsidP="00D334F5">
            <w:pPr>
              <w:pStyle w:val="Corps"/>
              <w:numPr>
                <w:ilvl w:val="1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quoi ce texte peut-il servir ?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B917" w14:textId="77777777" w:rsidR="009C616E" w:rsidRDefault="009C616E">
            <w:pPr>
              <w:pStyle w:val="Styledetableau2"/>
            </w:pPr>
          </w:p>
          <w:p w14:paraId="586E7E32" w14:textId="77777777" w:rsidR="009C616E" w:rsidRDefault="009C616E">
            <w:pPr>
              <w:pStyle w:val="Styledetableau2"/>
            </w:pP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3203" w14:textId="77777777" w:rsidR="009C616E" w:rsidRDefault="009C616E"/>
        </w:tc>
      </w:tr>
    </w:tbl>
    <w:p w14:paraId="358E4978" w14:textId="77777777" w:rsidR="009C616E" w:rsidRDefault="009C616E">
      <w:pPr>
        <w:pStyle w:val="Corps"/>
      </w:pPr>
    </w:p>
    <w:sectPr w:rsidR="009C616E">
      <w:head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9B7C" w14:textId="77777777" w:rsidR="009C0EC3" w:rsidRDefault="009C0EC3">
      <w:r>
        <w:separator/>
      </w:r>
    </w:p>
  </w:endnote>
  <w:endnote w:type="continuationSeparator" w:id="0">
    <w:p w14:paraId="7F2338B9" w14:textId="77777777" w:rsidR="009C0EC3" w:rsidRDefault="009C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8909" w14:textId="77777777" w:rsidR="009C0EC3" w:rsidRDefault="009C0EC3">
      <w:r>
        <w:separator/>
      </w:r>
    </w:p>
  </w:footnote>
  <w:footnote w:type="continuationSeparator" w:id="0">
    <w:p w14:paraId="052F7C80" w14:textId="77777777" w:rsidR="009C0EC3" w:rsidRDefault="009C0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03A3" w14:textId="2A82D381" w:rsidR="009C616E" w:rsidRPr="003344F9" w:rsidRDefault="003344F9" w:rsidP="003344F9">
    <w:pPr>
      <w:pStyle w:val="En-tte"/>
      <w:tabs>
        <w:tab w:val="clear" w:pos="9020"/>
        <w:tab w:val="center" w:pos="7286"/>
        <w:tab w:val="right" w:pos="14572"/>
      </w:tabs>
      <w:jc w:val="right"/>
      <w:rPr>
        <w:i/>
      </w:rPr>
    </w:pPr>
    <w:r w:rsidRPr="003344F9">
      <w:rPr>
        <w:i/>
      </w:rPr>
      <w:t xml:space="preserve">Le Pays de Rien / Un, Deux, Rois / </w:t>
    </w:r>
    <w:proofErr w:type="spellStart"/>
    <w:r w:rsidRPr="003344F9">
      <w:rPr>
        <w:i/>
      </w:rPr>
      <w:t>Camino</w:t>
    </w:r>
    <w:proofErr w:type="spellEnd"/>
    <w:r w:rsidRPr="003344F9">
      <w:rPr>
        <w:i/>
      </w:rPr>
      <w:t xml:space="preserve"> / Léonie et </w:t>
    </w:r>
    <w:proofErr w:type="spellStart"/>
    <w:r w:rsidRPr="003344F9">
      <w:rPr>
        <w:i/>
      </w:rPr>
      <w:t>Noélie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8A5"/>
    <w:multiLevelType w:val="hybridMultilevel"/>
    <w:tmpl w:val="E1F066C0"/>
    <w:lvl w:ilvl="0" w:tplc="4502DCC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3288B9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08766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D52FE48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642E206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6C15BA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1D6372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60249A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6A4B78C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2AD97257"/>
    <w:multiLevelType w:val="hybridMultilevel"/>
    <w:tmpl w:val="6E4CB9BA"/>
    <w:lvl w:ilvl="0" w:tplc="BDC6075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23C941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D23EE8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492EFF0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D60E95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1781AD4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3EC7E8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62EA12E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5EE1D4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BAF6D01"/>
    <w:multiLevelType w:val="hybridMultilevel"/>
    <w:tmpl w:val="030C330E"/>
    <w:lvl w:ilvl="0" w:tplc="191A69D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A4E402E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762BE0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B766A84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176C888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B61B4C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02BF8E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E3C87D2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446DD8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7BCF75F3"/>
    <w:multiLevelType w:val="hybridMultilevel"/>
    <w:tmpl w:val="5FBE6688"/>
    <w:lvl w:ilvl="0" w:tplc="F03A607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EB8EAF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68E168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ECD58A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820A932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0006472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E06D320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BE08D50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B84D550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E"/>
    <w:rsid w:val="003344F9"/>
    <w:rsid w:val="009C0EC3"/>
    <w:rsid w:val="009C616E"/>
    <w:rsid w:val="00C57706"/>
    <w:rsid w:val="00D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8BB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34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44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Macintosh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2016-10-27T19:58:00Z</dcterms:created>
  <dcterms:modified xsi:type="dcterms:W3CDTF">2017-11-30T11:03:00Z</dcterms:modified>
</cp:coreProperties>
</file>